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410F8E">
        <w:rPr>
          <w:rFonts w:ascii="Times New Roman" w:hAnsi="Times New Roman" w:cs="Times New Roman"/>
          <w:b/>
          <w:sz w:val="24"/>
          <w:szCs w:val="24"/>
        </w:rPr>
        <w:t>15</w:t>
      </w:r>
      <w:r w:rsidR="00D66ABE">
        <w:rPr>
          <w:rFonts w:ascii="Times New Roman" w:hAnsi="Times New Roman" w:cs="Times New Roman"/>
          <w:b/>
          <w:sz w:val="24"/>
          <w:szCs w:val="24"/>
        </w:rPr>
        <w:t>.05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010400" w:rsidRPr="00010400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1040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1040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10400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10400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10400" w:rsidRPr="00010400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Алексанян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Аркадий Олегович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D60FC5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Машинист компрессорных установок,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“Газпром газомоторное топливо” Северо-Западный филиал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Антонов Евгений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Арцукевич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D66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</w:t>
            </w:r>
            <w:bookmarkStart w:id="0" w:name="_GoBack"/>
            <w:bookmarkEnd w:id="0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ий,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ГБУ КО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Военнопатриотический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центр “Авангард”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Астафьев Владислав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B13742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Начальник эксплуатационно-технологического цеха,</w:t>
            </w:r>
          </w:p>
          <w:p w:rsidR="00B13742" w:rsidRPr="00010400" w:rsidRDefault="00B13742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“Компания 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ТрансТелеком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 “Межрегиональный Филиал Запад”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Багров Александр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B13742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Баютов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B13742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Инженер-технолог,</w:t>
            </w:r>
          </w:p>
          <w:p w:rsidR="00B13742" w:rsidRPr="00010400" w:rsidRDefault="00B13742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“Компания 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ТрансТелеком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 “Межрегиональный Филиал Запад”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F8E" w:rsidRPr="00010400" w:rsidRDefault="00410F8E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Бибиков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B13742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Калининградторгтехника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10F8E" w:rsidRPr="00010400" w:rsidRDefault="00410F8E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Борисов Василий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3742" w:rsidRPr="00010400" w:rsidRDefault="00E255CB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Сергей Леонидович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</w:p>
          <w:p w:rsidR="00B13742" w:rsidRPr="00010400" w:rsidRDefault="00E255CB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Головач </w:t>
            </w: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Михаи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Разнорабочий,</w:t>
            </w:r>
          </w:p>
          <w:p w:rsidR="00B13742" w:rsidRPr="00010400" w:rsidRDefault="00E255CB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Гринь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Дорожко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Дубовой Алексей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Жуковский Станислав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ГБУК “КОИХМ”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1. 5.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Карпухин Александр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Касянчук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Викторович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Начальник отделения (программного обеспечения),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ФКУ “139 ФЭС” МО РФ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Киров Андрей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Начальник топливно-транспортного цеха,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Ковалев Андрей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“Парк культуры и отдыха г. Гурьевска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Комарницкий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Борисович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proofErr w:type="gram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Меркулов Пётр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ЗАО “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Стройкомплект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Мордасов</w:t>
            </w:r>
            <w:proofErr w:type="gram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Константинович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АО “РПК “РЫБФЛОТ-ФОР”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Мясков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Инженер-технолог,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Филиал АО “Компания 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ТрансТелеком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” “Межрегиональный Филиал Запад”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Петелин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Заместитель энергетика,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АО “РПК “РЫБФЛОТ-ФОР”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Андрей Евгеньевич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Калининградторгтехника</w:t>
            </w:r>
            <w:proofErr w:type="spellEnd"/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Працивник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Консультант хозяйственного отдела управления делами,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Калининградской области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Рекун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 управления делами,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55CB" w:rsidRPr="00010400">
              <w:rPr>
                <w:rFonts w:ascii="Times New Roman" w:hAnsi="Times New Roman" w:cs="Times New Roman"/>
                <w:sz w:val="24"/>
                <w:szCs w:val="24"/>
              </w:rPr>
              <w:t>Законодательное Собрание Калининградской области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Родионов Григорий Алексеевич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 АХО,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Рубцов Артем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 технического надзора,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“О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Скоблов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Старший начальник смены станции,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Смакограй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Федорович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Калининградторгтехника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Сныгин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Сысоев Андрей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Специалист по содержанию здания,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Сычев Павел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Толмаков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ГБУЗ 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“Городская больница №2”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Урезов Георгий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D60F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Захар Игоревич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Фомин Александр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ГБУ КО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Военнопатриотический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центр “Авангард”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Ходаковский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Инженер эл. Связи,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ИП 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Ходаковский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Захар Игоревич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1. 2.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Чунеев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Шкуркин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Начальник эксплуатационно-технологического цеха,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Филиал АО “Компания 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ТрансТелеком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 “Межрегиональный Филиал Запад”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Щербаков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ЗАО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Стройкомплект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10400" w:rsidRPr="0001040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13742" w:rsidRPr="00010400" w:rsidRDefault="00B13742" w:rsidP="00D60FC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Юзофатов</w:t>
            </w:r>
            <w:proofErr w:type="spellEnd"/>
            <w:r w:rsidRPr="00010400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B1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Диагност,</w:t>
            </w:r>
            <w:r w:rsidRPr="00010400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Мейли</w:t>
            </w:r>
            <w:proofErr w:type="spellEnd"/>
            <w:r w:rsidRPr="00010400">
              <w:rPr>
                <w:rFonts w:ascii="Times New Roman" w:hAnsi="Times New Roman" w:cs="Times New Roman"/>
                <w:sz w:val="24"/>
                <w:szCs w:val="24"/>
              </w:rPr>
              <w:t xml:space="preserve"> Авто”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13742" w:rsidRPr="00010400" w:rsidRDefault="00B1374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400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lastRenderedPageBreak/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0F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3742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0FC5"/>
    <w:rsid w:val="00D63C7B"/>
    <w:rsid w:val="00D66ABE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1E377-0F96-4B66-BC8B-A32DBD63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6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232</cp:revision>
  <cp:lastPrinted>2023-10-03T11:25:00Z</cp:lastPrinted>
  <dcterms:created xsi:type="dcterms:W3CDTF">2023-10-03T11:04:00Z</dcterms:created>
  <dcterms:modified xsi:type="dcterms:W3CDTF">2026-05-06T10:00:00Z</dcterms:modified>
</cp:coreProperties>
</file>